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13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71"/>
        <w:gridCol w:w="2533"/>
        <w:gridCol w:w="1997"/>
        <w:gridCol w:w="1195"/>
        <w:gridCol w:w="966"/>
        <w:gridCol w:w="758"/>
        <w:gridCol w:w="595"/>
        <w:gridCol w:w="681"/>
        <w:gridCol w:w="720"/>
        <w:gridCol w:w="728"/>
        <w:gridCol w:w="765"/>
        <w:gridCol w:w="1048"/>
        <w:gridCol w:w="977"/>
      </w:tblGrid>
      <w:tr w:rsidR="00243CB5" w:rsidRPr="0016686C" w14:paraId="2369C9B4" w14:textId="77777777" w:rsidTr="003833ED">
        <w:trPr>
          <w:cantSplit/>
          <w:trHeight w:val="1550"/>
          <w:tblHeader/>
          <w:jc w:val="center"/>
        </w:trPr>
        <w:tc>
          <w:tcPr>
            <w:tcW w:w="13534" w:type="dxa"/>
            <w:gridSpan w:val="13"/>
          </w:tcPr>
          <w:p w14:paraId="27DEA4EC" w14:textId="77777777" w:rsidR="00243CB5" w:rsidRPr="0016686C" w:rsidRDefault="00243CB5" w:rsidP="007B34D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6686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7D0EA79A" wp14:editId="3640B64F">
                  <wp:simplePos x="0" y="0"/>
                  <wp:positionH relativeFrom="margin">
                    <wp:posOffset>3628390</wp:posOffset>
                  </wp:positionH>
                  <wp:positionV relativeFrom="page">
                    <wp:posOffset>37778</wp:posOffset>
                  </wp:positionV>
                  <wp:extent cx="971168" cy="914059"/>
                  <wp:effectExtent l="0" t="0" r="635" b="635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 rotWithShape="1">
                          <a:blip r:embed="rId7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bright="46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44" r="-4271" b="16883"/>
                          <a:stretch/>
                        </pic:blipFill>
                        <pic:spPr bwMode="auto">
                          <a:xfrm>
                            <a:off x="0" y="0"/>
                            <a:ext cx="971168" cy="914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686C">
              <w:rPr>
                <w:noProof/>
                <w:sz w:val="24"/>
                <w:szCs w:val="24"/>
              </w:rPr>
              <w:t>\</w:t>
            </w:r>
          </w:p>
        </w:tc>
      </w:tr>
      <w:tr w:rsidR="00243CB5" w:rsidRPr="0016686C" w14:paraId="09FE3868" w14:textId="77777777" w:rsidTr="00052E64">
        <w:trPr>
          <w:cantSplit/>
          <w:trHeight w:val="95"/>
          <w:tblHeader/>
          <w:jc w:val="center"/>
        </w:trPr>
        <w:tc>
          <w:tcPr>
            <w:tcW w:w="13534" w:type="dxa"/>
            <w:gridSpan w:val="13"/>
          </w:tcPr>
          <w:p w14:paraId="3BFD9307" w14:textId="77777777" w:rsidR="00243CB5" w:rsidRPr="0016686C" w:rsidRDefault="00243CB5" w:rsidP="007B34D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6686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فرم جدول مشخصات آزمون (بلوپرینت)</w:t>
            </w:r>
          </w:p>
        </w:tc>
      </w:tr>
      <w:tr w:rsidR="00243CB5" w:rsidRPr="0016686C" w14:paraId="78E795D0" w14:textId="77777777" w:rsidTr="00F743F4">
        <w:trPr>
          <w:cantSplit/>
          <w:trHeight w:val="95"/>
          <w:tblHeader/>
          <w:jc w:val="center"/>
        </w:trPr>
        <w:tc>
          <w:tcPr>
            <w:tcW w:w="13534" w:type="dxa"/>
            <w:gridSpan w:val="13"/>
          </w:tcPr>
          <w:p w14:paraId="76BAD76E" w14:textId="77777777" w:rsidR="00243CB5" w:rsidRPr="0016686C" w:rsidRDefault="00243CB5" w:rsidP="007B34D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6686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نام آزمون/ درس:  مقدمات بیماری های کودکان     نوع درس/واحد: 1 واحد تئوری          نام مدرس: </w:t>
            </w:r>
            <w:r w:rsidRPr="0016686C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br/>
            </w:r>
            <w:r w:rsidRPr="0016686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نوع سؤالات: چندگزینه‌ای    تعداد سؤالات:   20   دانشکده: پزشکی            گروه آموزشی: بالینی/کودکان</w:t>
            </w:r>
          </w:p>
        </w:tc>
      </w:tr>
      <w:tr w:rsidR="0076623C" w:rsidRPr="0016686C" w14:paraId="4F3A4659" w14:textId="77777777" w:rsidTr="0076623C">
        <w:trPr>
          <w:cantSplit/>
          <w:trHeight w:val="519"/>
          <w:tblHeader/>
          <w:jc w:val="center"/>
        </w:trPr>
        <w:tc>
          <w:tcPr>
            <w:tcW w:w="571" w:type="dxa"/>
            <w:vMerge w:val="restart"/>
            <w:shd w:val="clear" w:color="auto" w:fill="66FFFF"/>
            <w:textDirection w:val="btLr"/>
            <w:vAlign w:val="center"/>
          </w:tcPr>
          <w:p w14:paraId="676B3A55" w14:textId="77777777" w:rsidR="00C1405B" w:rsidRPr="0076623C" w:rsidRDefault="00C1405B" w:rsidP="0076623C">
            <w:pPr>
              <w:bidi/>
              <w:spacing w:after="0" w:line="204" w:lineRule="auto"/>
              <w:ind w:left="113" w:right="113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bookmarkStart w:id="0" w:name="_Hlk174955794"/>
            <w:r w:rsidRPr="007662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533" w:type="dxa"/>
            <w:vMerge w:val="restart"/>
            <w:shd w:val="clear" w:color="auto" w:fill="66FFFF"/>
            <w:vAlign w:val="center"/>
          </w:tcPr>
          <w:p w14:paraId="17A9ACC4" w14:textId="77777777" w:rsidR="00C1405B" w:rsidRPr="0076623C" w:rsidRDefault="00C1405B" w:rsidP="0076623C">
            <w:pPr>
              <w:bidi/>
              <w:spacing w:after="0" w:line="204" w:lineRule="auto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7662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محتواي آموزشی/موضوعات اصلی </w:t>
            </w:r>
          </w:p>
        </w:tc>
        <w:tc>
          <w:tcPr>
            <w:tcW w:w="1997" w:type="dxa"/>
            <w:vMerge w:val="restart"/>
            <w:tcBorders>
              <w:bottom w:val="single" w:sz="4" w:space="0" w:color="auto"/>
            </w:tcBorders>
            <w:shd w:val="clear" w:color="auto" w:fill="66FFFF"/>
            <w:vAlign w:val="center"/>
          </w:tcPr>
          <w:p w14:paraId="6355A588" w14:textId="77777777" w:rsidR="00C1405B" w:rsidRPr="0076623C" w:rsidRDefault="00C1405B" w:rsidP="0076623C">
            <w:pPr>
              <w:bidi/>
              <w:spacing w:after="0" w:line="204" w:lineRule="auto"/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 w:rsidRPr="007662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مدت زمان /تعداد</w:t>
            </w:r>
          </w:p>
          <w:p w14:paraId="67BC3370" w14:textId="77777777" w:rsidR="00C1405B" w:rsidRPr="0076623C" w:rsidRDefault="00C1405B" w:rsidP="0076623C">
            <w:pPr>
              <w:bidi/>
              <w:spacing w:after="0" w:line="204" w:lineRule="auto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7662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جلسات</w:t>
            </w:r>
            <w:r w:rsidRPr="0076623C">
              <w:rPr>
                <w:rFonts w:cs="B Za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7662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آموزش</w:t>
            </w:r>
          </w:p>
        </w:tc>
        <w:tc>
          <w:tcPr>
            <w:tcW w:w="1195" w:type="dxa"/>
            <w:vMerge w:val="restart"/>
            <w:shd w:val="clear" w:color="auto" w:fill="66FFFF"/>
            <w:vAlign w:val="center"/>
          </w:tcPr>
          <w:p w14:paraId="3A0E3225" w14:textId="77777777" w:rsidR="00C1405B" w:rsidRPr="0076623C" w:rsidRDefault="00C1405B" w:rsidP="0076623C">
            <w:pPr>
              <w:bidi/>
              <w:spacing w:after="0" w:line="204" w:lineRule="auto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7662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درصد زمان</w:t>
            </w:r>
          </w:p>
          <w:p w14:paraId="4DA682D8" w14:textId="77777777" w:rsidR="00C1405B" w:rsidRPr="0076623C" w:rsidRDefault="00C1405B" w:rsidP="0076623C">
            <w:pPr>
              <w:bidi/>
              <w:spacing w:after="0" w:line="204" w:lineRule="auto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7662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اختصاص داده شده</w:t>
            </w:r>
          </w:p>
        </w:tc>
        <w:tc>
          <w:tcPr>
            <w:tcW w:w="966" w:type="dxa"/>
            <w:vMerge w:val="restart"/>
            <w:shd w:val="clear" w:color="auto" w:fill="66FFFF"/>
            <w:vAlign w:val="center"/>
          </w:tcPr>
          <w:p w14:paraId="07F6644D" w14:textId="77777777" w:rsidR="00C1405B" w:rsidRPr="0076623C" w:rsidRDefault="00C1405B" w:rsidP="0076623C">
            <w:pPr>
              <w:bidi/>
              <w:spacing w:after="0" w:line="204" w:lineRule="auto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7662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تعداد سؤالات</w:t>
            </w:r>
          </w:p>
        </w:tc>
        <w:tc>
          <w:tcPr>
            <w:tcW w:w="6272" w:type="dxa"/>
            <w:gridSpan w:val="8"/>
            <w:tcBorders>
              <w:bottom w:val="single" w:sz="4" w:space="0" w:color="auto"/>
            </w:tcBorders>
            <w:shd w:val="clear" w:color="auto" w:fill="66FFFF"/>
          </w:tcPr>
          <w:p w14:paraId="12728A8F" w14:textId="77777777" w:rsidR="00C1405B" w:rsidRPr="0076623C" w:rsidRDefault="00C1405B" w:rsidP="0076623C">
            <w:pPr>
              <w:bidi/>
              <w:spacing w:after="0" w:line="204" w:lineRule="auto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7662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تعداد سؤالات مربوط به هر یک از سطوح اهداف</w:t>
            </w:r>
            <w:r w:rsidRPr="0076623C">
              <w:rPr>
                <w:rFonts w:cs="B Za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7662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(تاکسونومی بلوم) </w:t>
            </w:r>
          </w:p>
        </w:tc>
      </w:tr>
      <w:tr w:rsidR="0016686C" w:rsidRPr="0016686C" w14:paraId="28851F97" w14:textId="77777777" w:rsidTr="0076623C">
        <w:trPr>
          <w:trHeight w:val="161"/>
          <w:tblHeader/>
          <w:jc w:val="center"/>
        </w:trPr>
        <w:tc>
          <w:tcPr>
            <w:tcW w:w="571" w:type="dxa"/>
            <w:vMerge/>
            <w:shd w:val="clear" w:color="auto" w:fill="66FFFF"/>
            <w:vAlign w:val="center"/>
          </w:tcPr>
          <w:p w14:paraId="09A9993B" w14:textId="77777777" w:rsidR="00C1405B" w:rsidRPr="0076623C" w:rsidRDefault="00C1405B" w:rsidP="0076623C">
            <w:pPr>
              <w:bidi/>
              <w:spacing w:after="0" w:line="204" w:lineRule="auto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33" w:type="dxa"/>
            <w:vMerge/>
            <w:shd w:val="clear" w:color="auto" w:fill="66FFFF"/>
            <w:vAlign w:val="center"/>
          </w:tcPr>
          <w:p w14:paraId="4A681831" w14:textId="77777777" w:rsidR="00C1405B" w:rsidRPr="0076623C" w:rsidRDefault="00C1405B" w:rsidP="0076623C">
            <w:pPr>
              <w:bidi/>
              <w:spacing w:after="0" w:line="204" w:lineRule="auto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97" w:type="dxa"/>
            <w:vMerge/>
            <w:tcBorders>
              <w:bottom w:val="single" w:sz="4" w:space="0" w:color="auto"/>
            </w:tcBorders>
            <w:shd w:val="clear" w:color="auto" w:fill="66FFFF"/>
            <w:vAlign w:val="center"/>
          </w:tcPr>
          <w:p w14:paraId="1674ECA4" w14:textId="77777777" w:rsidR="00C1405B" w:rsidRPr="0076623C" w:rsidRDefault="00C1405B" w:rsidP="0076623C">
            <w:pPr>
              <w:bidi/>
              <w:spacing w:after="0" w:line="204" w:lineRule="auto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95" w:type="dxa"/>
            <w:vMerge/>
            <w:shd w:val="clear" w:color="auto" w:fill="66FFFF"/>
            <w:vAlign w:val="center"/>
          </w:tcPr>
          <w:p w14:paraId="1EA70514" w14:textId="77777777" w:rsidR="00C1405B" w:rsidRPr="0076623C" w:rsidRDefault="00C1405B" w:rsidP="0076623C">
            <w:pPr>
              <w:bidi/>
              <w:spacing w:after="0" w:line="204" w:lineRule="auto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66" w:type="dxa"/>
            <w:vMerge/>
            <w:shd w:val="clear" w:color="auto" w:fill="66FFFF"/>
            <w:vAlign w:val="center"/>
          </w:tcPr>
          <w:p w14:paraId="087A9E45" w14:textId="77777777" w:rsidR="00C1405B" w:rsidRPr="0076623C" w:rsidRDefault="00C1405B" w:rsidP="0076623C">
            <w:pPr>
              <w:bidi/>
              <w:spacing w:after="0" w:line="204" w:lineRule="auto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247" w:type="dxa"/>
            <w:gridSpan w:val="6"/>
            <w:tcBorders>
              <w:bottom w:val="nil"/>
            </w:tcBorders>
            <w:shd w:val="clear" w:color="auto" w:fill="66FFFF"/>
            <w:vAlign w:val="center"/>
          </w:tcPr>
          <w:p w14:paraId="631673E9" w14:textId="77777777" w:rsidR="00C1405B" w:rsidRPr="0076623C" w:rsidRDefault="009C369B" w:rsidP="0076623C">
            <w:pPr>
              <w:bidi/>
              <w:spacing w:after="0"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76623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سطوح ارزیابی</w:t>
            </w:r>
            <w:r w:rsidR="00C1405B" w:rsidRPr="0076623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شناختی</w:t>
            </w:r>
          </w:p>
        </w:tc>
        <w:tc>
          <w:tcPr>
            <w:tcW w:w="1048" w:type="dxa"/>
            <w:vMerge w:val="restart"/>
            <w:shd w:val="clear" w:color="auto" w:fill="66FFFF"/>
            <w:vAlign w:val="center"/>
          </w:tcPr>
          <w:p w14:paraId="6F69B058" w14:textId="77777777" w:rsidR="00C1405B" w:rsidRPr="0076623C" w:rsidRDefault="009C369B" w:rsidP="0076623C">
            <w:pPr>
              <w:bidi/>
              <w:spacing w:after="0" w:line="204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76623C">
              <w:rPr>
                <w:rFonts w:cs="B Mitra" w:hint="cs"/>
                <w:sz w:val="22"/>
                <w:szCs w:val="22"/>
                <w:rtl/>
                <w:lang w:bidi="fa-IR"/>
              </w:rPr>
              <w:t>ارزیابی عا</w:t>
            </w:r>
            <w:r w:rsidR="00C1405B" w:rsidRPr="0076623C">
              <w:rPr>
                <w:rFonts w:cs="B Mitra" w:hint="cs"/>
                <w:sz w:val="22"/>
                <w:szCs w:val="22"/>
                <w:rtl/>
                <w:lang w:bidi="fa-IR"/>
              </w:rPr>
              <w:t>طفی</w:t>
            </w:r>
            <w:r w:rsidRPr="0076623C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- </w:t>
            </w:r>
            <w:r w:rsidR="00C1405B" w:rsidRPr="0076623C">
              <w:rPr>
                <w:rFonts w:cs="B Mitra" w:hint="cs"/>
                <w:sz w:val="22"/>
                <w:szCs w:val="22"/>
                <w:rtl/>
                <w:lang w:bidi="fa-IR"/>
              </w:rPr>
              <w:t>نگرش</w:t>
            </w:r>
            <w:r w:rsidRPr="0076623C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</w:p>
        </w:tc>
        <w:tc>
          <w:tcPr>
            <w:tcW w:w="977" w:type="dxa"/>
            <w:vMerge w:val="restart"/>
            <w:shd w:val="clear" w:color="auto" w:fill="66FFFF"/>
            <w:vAlign w:val="center"/>
          </w:tcPr>
          <w:p w14:paraId="449F2617" w14:textId="77777777" w:rsidR="00C1405B" w:rsidRPr="0076623C" w:rsidRDefault="009C369B" w:rsidP="0076623C">
            <w:pPr>
              <w:bidi/>
              <w:spacing w:after="0" w:line="204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76623C">
              <w:rPr>
                <w:rFonts w:cs="B Mitra" w:hint="cs"/>
                <w:sz w:val="22"/>
                <w:szCs w:val="22"/>
                <w:rtl/>
                <w:lang w:bidi="fa-IR"/>
              </w:rPr>
              <w:t>ارزیابی عملی-مهارتی</w:t>
            </w:r>
          </w:p>
        </w:tc>
      </w:tr>
      <w:tr w:rsidR="0076623C" w:rsidRPr="0016686C" w14:paraId="444273CF" w14:textId="77777777" w:rsidTr="0076623C">
        <w:trPr>
          <w:trHeight w:val="277"/>
          <w:tblHeader/>
          <w:jc w:val="center"/>
        </w:trPr>
        <w:tc>
          <w:tcPr>
            <w:tcW w:w="571" w:type="dxa"/>
            <w:vMerge/>
            <w:vAlign w:val="center"/>
          </w:tcPr>
          <w:p w14:paraId="1619B887" w14:textId="77777777" w:rsidR="00C1405B" w:rsidRPr="0016686C" w:rsidRDefault="00C1405B" w:rsidP="007B34D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33" w:type="dxa"/>
            <w:vMerge/>
            <w:vAlign w:val="center"/>
          </w:tcPr>
          <w:p w14:paraId="73C8D042" w14:textId="77777777" w:rsidR="00C1405B" w:rsidRPr="0016686C" w:rsidRDefault="00C1405B" w:rsidP="007B34D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97" w:type="dxa"/>
            <w:vMerge/>
            <w:tcBorders>
              <w:bottom w:val="single" w:sz="4" w:space="0" w:color="auto"/>
            </w:tcBorders>
            <w:vAlign w:val="center"/>
          </w:tcPr>
          <w:p w14:paraId="79EA5D2C" w14:textId="77777777" w:rsidR="00C1405B" w:rsidRPr="0016686C" w:rsidRDefault="00C1405B" w:rsidP="007B34D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95" w:type="dxa"/>
            <w:vMerge/>
            <w:vAlign w:val="center"/>
          </w:tcPr>
          <w:p w14:paraId="2F056216" w14:textId="77777777" w:rsidR="00C1405B" w:rsidRPr="0016686C" w:rsidRDefault="00C1405B" w:rsidP="007B34D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66" w:type="dxa"/>
            <w:vMerge/>
            <w:vAlign w:val="center"/>
          </w:tcPr>
          <w:p w14:paraId="7C90BEA1" w14:textId="77777777" w:rsidR="00C1405B" w:rsidRPr="0016686C" w:rsidRDefault="00C1405B" w:rsidP="007B34D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66FFFF"/>
            <w:vAlign w:val="center"/>
          </w:tcPr>
          <w:p w14:paraId="57EE221E" w14:textId="77777777" w:rsidR="00C1405B" w:rsidRPr="0076623C" w:rsidRDefault="0076623C" w:rsidP="00C1405B">
            <w:pPr>
              <w:bidi/>
              <w:spacing w:after="0"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76623C">
              <w:rPr>
                <w:rFonts w:cs="B Mitra" w:hint="cs"/>
                <w:sz w:val="22"/>
                <w:szCs w:val="22"/>
                <w:rtl/>
                <w:lang w:bidi="fa-IR"/>
              </w:rPr>
              <w:t>یادآوری</w:t>
            </w:r>
          </w:p>
        </w:tc>
        <w:tc>
          <w:tcPr>
            <w:tcW w:w="595" w:type="dxa"/>
            <w:shd w:val="clear" w:color="auto" w:fill="66FFFF"/>
            <w:vAlign w:val="center"/>
          </w:tcPr>
          <w:p w14:paraId="659FCE02" w14:textId="77777777" w:rsidR="00C1405B" w:rsidRPr="0076623C" w:rsidRDefault="00C1405B" w:rsidP="00C1405B">
            <w:pPr>
              <w:bidi/>
              <w:spacing w:after="0"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76623C">
              <w:rPr>
                <w:rFonts w:cs="B Mitra" w:hint="cs"/>
                <w:sz w:val="22"/>
                <w:szCs w:val="22"/>
                <w:rtl/>
                <w:lang w:bidi="fa-IR"/>
              </w:rPr>
              <w:t>فهم</w:t>
            </w:r>
          </w:p>
        </w:tc>
        <w:tc>
          <w:tcPr>
            <w:tcW w:w="681" w:type="dxa"/>
            <w:shd w:val="clear" w:color="auto" w:fill="66FFFF"/>
            <w:vAlign w:val="center"/>
          </w:tcPr>
          <w:p w14:paraId="3EAF1F42" w14:textId="77777777" w:rsidR="00C1405B" w:rsidRPr="0076623C" w:rsidRDefault="00C1405B" w:rsidP="00C1405B">
            <w:pPr>
              <w:bidi/>
              <w:spacing w:after="0"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76623C">
              <w:rPr>
                <w:rFonts w:cs="B Mitra" w:hint="cs"/>
                <w:sz w:val="22"/>
                <w:szCs w:val="22"/>
                <w:rtl/>
                <w:lang w:bidi="fa-IR"/>
              </w:rPr>
              <w:t>کاربرد</w:t>
            </w:r>
          </w:p>
        </w:tc>
        <w:tc>
          <w:tcPr>
            <w:tcW w:w="720" w:type="dxa"/>
            <w:shd w:val="clear" w:color="auto" w:fill="66FFFF"/>
            <w:vAlign w:val="center"/>
          </w:tcPr>
          <w:p w14:paraId="5F4EFC78" w14:textId="77777777" w:rsidR="00C1405B" w:rsidRPr="0076623C" w:rsidRDefault="00C1405B" w:rsidP="00C1405B">
            <w:pPr>
              <w:bidi/>
              <w:spacing w:after="0"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76623C">
              <w:rPr>
                <w:rFonts w:cs="B Mitra" w:hint="cs"/>
                <w:sz w:val="22"/>
                <w:szCs w:val="22"/>
                <w:rtl/>
                <w:lang w:bidi="fa-IR"/>
              </w:rPr>
              <w:t>تحلیل</w:t>
            </w:r>
          </w:p>
        </w:tc>
        <w:tc>
          <w:tcPr>
            <w:tcW w:w="728" w:type="dxa"/>
            <w:shd w:val="clear" w:color="auto" w:fill="66FFFF"/>
            <w:vAlign w:val="center"/>
          </w:tcPr>
          <w:p w14:paraId="74386B18" w14:textId="77777777" w:rsidR="00C1405B" w:rsidRPr="0076623C" w:rsidRDefault="00CB7E99" w:rsidP="00C1405B">
            <w:pPr>
              <w:bidi/>
              <w:spacing w:after="0"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76623C">
              <w:rPr>
                <w:rFonts w:cs="B Mitra" w:hint="cs"/>
                <w:sz w:val="22"/>
                <w:szCs w:val="22"/>
                <w:rtl/>
                <w:lang w:bidi="fa-IR"/>
              </w:rPr>
              <w:t>نقد و ارزیابی</w:t>
            </w:r>
          </w:p>
        </w:tc>
        <w:tc>
          <w:tcPr>
            <w:tcW w:w="765" w:type="dxa"/>
            <w:tcBorders>
              <w:bottom w:val="nil"/>
            </w:tcBorders>
            <w:shd w:val="clear" w:color="auto" w:fill="66FFFF"/>
            <w:vAlign w:val="center"/>
          </w:tcPr>
          <w:p w14:paraId="33718050" w14:textId="77777777" w:rsidR="00C1405B" w:rsidRPr="0076623C" w:rsidRDefault="0076623C" w:rsidP="0076623C">
            <w:pPr>
              <w:bidi/>
              <w:spacing w:after="0"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76623C">
              <w:rPr>
                <w:rFonts w:cs="B Mitra" w:hint="cs"/>
                <w:sz w:val="22"/>
                <w:szCs w:val="22"/>
                <w:rtl/>
                <w:lang w:bidi="fa-IR"/>
              </w:rPr>
              <w:t>طراحی و ترکیب</w:t>
            </w:r>
          </w:p>
        </w:tc>
        <w:tc>
          <w:tcPr>
            <w:tcW w:w="1048" w:type="dxa"/>
            <w:vMerge/>
            <w:vAlign w:val="center"/>
          </w:tcPr>
          <w:p w14:paraId="24545C00" w14:textId="77777777" w:rsidR="00C1405B" w:rsidRPr="0016686C" w:rsidRDefault="00C1405B" w:rsidP="007B34D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77" w:type="dxa"/>
            <w:vMerge/>
            <w:vAlign w:val="center"/>
          </w:tcPr>
          <w:p w14:paraId="535A24CB" w14:textId="77777777" w:rsidR="00C1405B" w:rsidRPr="0016686C" w:rsidRDefault="00C1405B" w:rsidP="007B34D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6623C" w:rsidRPr="0016686C" w14:paraId="6EA73638" w14:textId="77777777" w:rsidTr="0076623C">
        <w:trPr>
          <w:jc w:val="center"/>
        </w:trPr>
        <w:tc>
          <w:tcPr>
            <w:tcW w:w="571" w:type="dxa"/>
            <w:vAlign w:val="center"/>
          </w:tcPr>
          <w:p w14:paraId="4461B3E6" w14:textId="77777777" w:rsidR="00C1405B" w:rsidRPr="0016686C" w:rsidRDefault="00C1405B" w:rsidP="0016686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144" w:firstLine="0"/>
              <w:jc w:val="center"/>
              <w:rPr>
                <w:rFonts w:cs="B Titr"/>
                <w:sz w:val="24"/>
                <w:rtl/>
              </w:rPr>
            </w:pPr>
          </w:p>
        </w:tc>
        <w:tc>
          <w:tcPr>
            <w:tcW w:w="2533" w:type="dxa"/>
            <w:vAlign w:val="center"/>
          </w:tcPr>
          <w:p w14:paraId="733F6760" w14:textId="2D9485BF" w:rsidR="00C1405B" w:rsidRPr="0016686C" w:rsidRDefault="00C1405B" w:rsidP="0016686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97" w:type="dxa"/>
            <w:tcBorders>
              <w:top w:val="single" w:sz="4" w:space="0" w:color="auto"/>
            </w:tcBorders>
            <w:vAlign w:val="center"/>
          </w:tcPr>
          <w:p w14:paraId="626DD27F" w14:textId="02A5CC1F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5" w:type="dxa"/>
            <w:vAlign w:val="center"/>
          </w:tcPr>
          <w:p w14:paraId="2A313F75" w14:textId="4AFA629C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66" w:type="dxa"/>
            <w:vAlign w:val="center"/>
          </w:tcPr>
          <w:p w14:paraId="3E5C45DE" w14:textId="180D22BD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  <w:vAlign w:val="center"/>
          </w:tcPr>
          <w:p w14:paraId="74F131BB" w14:textId="31BC18B8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95" w:type="dxa"/>
            <w:vAlign w:val="center"/>
          </w:tcPr>
          <w:p w14:paraId="640DDC33" w14:textId="792F96E0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02C587BE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6EF5371F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8" w:type="dxa"/>
            <w:vAlign w:val="center"/>
          </w:tcPr>
          <w:p w14:paraId="50509BD2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65" w:type="dxa"/>
            <w:vAlign w:val="center"/>
          </w:tcPr>
          <w:p w14:paraId="3F76A5ED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8" w:type="dxa"/>
            <w:vAlign w:val="center"/>
          </w:tcPr>
          <w:p w14:paraId="45C83862" w14:textId="3312F436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77" w:type="dxa"/>
            <w:vAlign w:val="center"/>
          </w:tcPr>
          <w:p w14:paraId="2D27E5CA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76623C" w:rsidRPr="0016686C" w14:paraId="22271574" w14:textId="77777777" w:rsidTr="0047080E">
        <w:trPr>
          <w:trHeight w:val="468"/>
          <w:jc w:val="center"/>
        </w:trPr>
        <w:tc>
          <w:tcPr>
            <w:tcW w:w="571" w:type="dxa"/>
            <w:vAlign w:val="center"/>
          </w:tcPr>
          <w:p w14:paraId="1FD7F942" w14:textId="77777777" w:rsidR="00C1405B" w:rsidRPr="0016686C" w:rsidRDefault="00C1405B" w:rsidP="0016686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144" w:firstLine="0"/>
              <w:jc w:val="center"/>
              <w:rPr>
                <w:rFonts w:cs="B Titr"/>
                <w:sz w:val="24"/>
                <w:rtl/>
              </w:rPr>
            </w:pPr>
          </w:p>
        </w:tc>
        <w:tc>
          <w:tcPr>
            <w:tcW w:w="2533" w:type="dxa"/>
            <w:vAlign w:val="center"/>
          </w:tcPr>
          <w:p w14:paraId="3B8216A5" w14:textId="16A5A80D" w:rsidR="00C1405B" w:rsidRPr="0016686C" w:rsidRDefault="00C1405B" w:rsidP="0016686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97" w:type="dxa"/>
            <w:vAlign w:val="center"/>
          </w:tcPr>
          <w:p w14:paraId="08AB7E3A" w14:textId="122E55FE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5" w:type="dxa"/>
            <w:vAlign w:val="center"/>
          </w:tcPr>
          <w:p w14:paraId="36163915" w14:textId="5EAF9D31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66" w:type="dxa"/>
            <w:vAlign w:val="center"/>
          </w:tcPr>
          <w:p w14:paraId="0D98B572" w14:textId="392BC19E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8" w:type="dxa"/>
            <w:vAlign w:val="center"/>
          </w:tcPr>
          <w:p w14:paraId="36758F96" w14:textId="4C06BA74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95" w:type="dxa"/>
            <w:vAlign w:val="center"/>
          </w:tcPr>
          <w:p w14:paraId="571237AC" w14:textId="35DBCAFA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70EE9494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0BC6DC78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8" w:type="dxa"/>
            <w:vAlign w:val="center"/>
          </w:tcPr>
          <w:p w14:paraId="67048DE1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65" w:type="dxa"/>
            <w:vAlign w:val="center"/>
          </w:tcPr>
          <w:p w14:paraId="34C3E9F9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8" w:type="dxa"/>
            <w:vAlign w:val="center"/>
          </w:tcPr>
          <w:p w14:paraId="5AF3CB40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77" w:type="dxa"/>
            <w:vAlign w:val="center"/>
          </w:tcPr>
          <w:p w14:paraId="55C92F44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76623C" w:rsidRPr="0016686C" w14:paraId="1855A11E" w14:textId="77777777" w:rsidTr="0076623C">
        <w:trPr>
          <w:jc w:val="center"/>
        </w:trPr>
        <w:tc>
          <w:tcPr>
            <w:tcW w:w="571" w:type="dxa"/>
            <w:vAlign w:val="center"/>
          </w:tcPr>
          <w:p w14:paraId="506EBD22" w14:textId="77777777" w:rsidR="00C1405B" w:rsidRPr="0016686C" w:rsidRDefault="00C1405B" w:rsidP="0016686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144" w:firstLine="0"/>
              <w:jc w:val="center"/>
              <w:rPr>
                <w:rFonts w:cs="B Titr"/>
                <w:sz w:val="24"/>
                <w:rtl/>
              </w:rPr>
            </w:pPr>
          </w:p>
        </w:tc>
        <w:tc>
          <w:tcPr>
            <w:tcW w:w="2533" w:type="dxa"/>
            <w:vAlign w:val="center"/>
          </w:tcPr>
          <w:p w14:paraId="435AB1D2" w14:textId="6E57232F" w:rsidR="00C1405B" w:rsidRPr="0016686C" w:rsidRDefault="00C1405B" w:rsidP="0016686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97" w:type="dxa"/>
            <w:vAlign w:val="center"/>
          </w:tcPr>
          <w:p w14:paraId="0964916B" w14:textId="60B08124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5" w:type="dxa"/>
            <w:vAlign w:val="center"/>
          </w:tcPr>
          <w:p w14:paraId="722B7E53" w14:textId="3A7975FF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66" w:type="dxa"/>
            <w:vAlign w:val="center"/>
          </w:tcPr>
          <w:p w14:paraId="099A28CC" w14:textId="140C6488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8" w:type="dxa"/>
            <w:vAlign w:val="center"/>
          </w:tcPr>
          <w:p w14:paraId="7A1BCA49" w14:textId="5E80F38E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95" w:type="dxa"/>
            <w:vAlign w:val="center"/>
          </w:tcPr>
          <w:p w14:paraId="172C4ADB" w14:textId="0B7D3C5A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1940829C" w14:textId="07DEDAD1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5ADF6659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8" w:type="dxa"/>
            <w:vAlign w:val="center"/>
          </w:tcPr>
          <w:p w14:paraId="47664FB4" w14:textId="6C2CA5BB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65" w:type="dxa"/>
            <w:vAlign w:val="center"/>
          </w:tcPr>
          <w:p w14:paraId="3B0C9165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8" w:type="dxa"/>
            <w:vAlign w:val="center"/>
          </w:tcPr>
          <w:p w14:paraId="6C32A3D5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77" w:type="dxa"/>
            <w:vAlign w:val="center"/>
          </w:tcPr>
          <w:p w14:paraId="6DC421E8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76623C" w:rsidRPr="0016686C" w14:paraId="66957825" w14:textId="77777777" w:rsidTr="0076623C">
        <w:trPr>
          <w:jc w:val="center"/>
        </w:trPr>
        <w:tc>
          <w:tcPr>
            <w:tcW w:w="571" w:type="dxa"/>
            <w:vAlign w:val="center"/>
          </w:tcPr>
          <w:p w14:paraId="2812BBAA" w14:textId="77777777" w:rsidR="00C1405B" w:rsidRPr="0016686C" w:rsidRDefault="00C1405B" w:rsidP="0016686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144" w:firstLine="0"/>
              <w:jc w:val="center"/>
              <w:rPr>
                <w:rFonts w:cs="B Titr"/>
                <w:sz w:val="24"/>
                <w:rtl/>
              </w:rPr>
            </w:pPr>
          </w:p>
        </w:tc>
        <w:tc>
          <w:tcPr>
            <w:tcW w:w="2533" w:type="dxa"/>
            <w:vAlign w:val="center"/>
          </w:tcPr>
          <w:p w14:paraId="71B63256" w14:textId="04252C55" w:rsidR="00C1405B" w:rsidRPr="0016686C" w:rsidRDefault="00C1405B" w:rsidP="0016686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97" w:type="dxa"/>
            <w:vAlign w:val="center"/>
          </w:tcPr>
          <w:p w14:paraId="75B5F551" w14:textId="134CCB6F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5" w:type="dxa"/>
            <w:vAlign w:val="center"/>
          </w:tcPr>
          <w:p w14:paraId="609109CD" w14:textId="2DC5AB63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66" w:type="dxa"/>
            <w:vAlign w:val="center"/>
          </w:tcPr>
          <w:p w14:paraId="3731F489" w14:textId="524EA2BA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8" w:type="dxa"/>
            <w:vAlign w:val="center"/>
          </w:tcPr>
          <w:p w14:paraId="127EF74D" w14:textId="7BD916DA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95" w:type="dxa"/>
            <w:vAlign w:val="center"/>
          </w:tcPr>
          <w:p w14:paraId="2BE1FC0C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178F1F3F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68AE60EB" w14:textId="1FEDAB80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8" w:type="dxa"/>
            <w:vAlign w:val="center"/>
          </w:tcPr>
          <w:p w14:paraId="04C8F795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65" w:type="dxa"/>
            <w:vAlign w:val="center"/>
          </w:tcPr>
          <w:p w14:paraId="2CCECB4C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8" w:type="dxa"/>
            <w:vAlign w:val="center"/>
          </w:tcPr>
          <w:p w14:paraId="1459F6FB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77" w:type="dxa"/>
            <w:vAlign w:val="center"/>
          </w:tcPr>
          <w:p w14:paraId="5A64C2E4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76623C" w:rsidRPr="0016686C" w14:paraId="6B223AFE" w14:textId="77777777" w:rsidTr="0076623C">
        <w:trPr>
          <w:jc w:val="center"/>
        </w:trPr>
        <w:tc>
          <w:tcPr>
            <w:tcW w:w="571" w:type="dxa"/>
            <w:vAlign w:val="center"/>
          </w:tcPr>
          <w:p w14:paraId="0F2F230C" w14:textId="77777777" w:rsidR="00C1405B" w:rsidRPr="0016686C" w:rsidRDefault="00C1405B" w:rsidP="0016686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144" w:firstLine="0"/>
              <w:jc w:val="center"/>
              <w:rPr>
                <w:rFonts w:cs="B Titr"/>
                <w:sz w:val="24"/>
                <w:rtl/>
              </w:rPr>
            </w:pPr>
          </w:p>
        </w:tc>
        <w:tc>
          <w:tcPr>
            <w:tcW w:w="2533" w:type="dxa"/>
            <w:vAlign w:val="center"/>
          </w:tcPr>
          <w:p w14:paraId="1E6043A6" w14:textId="6CBAD369" w:rsidR="00C1405B" w:rsidRPr="0016686C" w:rsidRDefault="00C1405B" w:rsidP="0016686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97" w:type="dxa"/>
            <w:vAlign w:val="center"/>
          </w:tcPr>
          <w:p w14:paraId="6E100B4C" w14:textId="4760EEED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5" w:type="dxa"/>
            <w:vAlign w:val="center"/>
          </w:tcPr>
          <w:p w14:paraId="788E5433" w14:textId="2FB82B46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66" w:type="dxa"/>
            <w:vAlign w:val="center"/>
          </w:tcPr>
          <w:p w14:paraId="07411075" w14:textId="3F9E1C80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8" w:type="dxa"/>
            <w:vAlign w:val="center"/>
          </w:tcPr>
          <w:p w14:paraId="66210994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95" w:type="dxa"/>
            <w:vAlign w:val="center"/>
          </w:tcPr>
          <w:p w14:paraId="1C7971FF" w14:textId="2122658A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7A170772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60858903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8" w:type="dxa"/>
            <w:vAlign w:val="center"/>
          </w:tcPr>
          <w:p w14:paraId="7DE627CE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65" w:type="dxa"/>
            <w:vAlign w:val="center"/>
          </w:tcPr>
          <w:p w14:paraId="01920360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8" w:type="dxa"/>
            <w:vAlign w:val="center"/>
          </w:tcPr>
          <w:p w14:paraId="59981EF7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77" w:type="dxa"/>
            <w:vAlign w:val="center"/>
          </w:tcPr>
          <w:p w14:paraId="3BE8C033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76623C" w:rsidRPr="0016686C" w14:paraId="2F3D7954" w14:textId="77777777" w:rsidTr="0076623C">
        <w:trPr>
          <w:jc w:val="center"/>
        </w:trPr>
        <w:tc>
          <w:tcPr>
            <w:tcW w:w="571" w:type="dxa"/>
            <w:vAlign w:val="center"/>
          </w:tcPr>
          <w:p w14:paraId="1B3E13A4" w14:textId="77777777" w:rsidR="00C1405B" w:rsidRPr="0016686C" w:rsidRDefault="00C1405B" w:rsidP="0016686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144" w:firstLine="0"/>
              <w:jc w:val="center"/>
              <w:rPr>
                <w:rFonts w:cs="B Titr"/>
                <w:sz w:val="24"/>
                <w:rtl/>
              </w:rPr>
            </w:pPr>
          </w:p>
        </w:tc>
        <w:tc>
          <w:tcPr>
            <w:tcW w:w="2533" w:type="dxa"/>
            <w:vAlign w:val="center"/>
          </w:tcPr>
          <w:p w14:paraId="37844DAD" w14:textId="779124C0" w:rsidR="00C1405B" w:rsidRPr="0016686C" w:rsidRDefault="00C1405B" w:rsidP="0016686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97" w:type="dxa"/>
            <w:vAlign w:val="center"/>
          </w:tcPr>
          <w:p w14:paraId="69A4AA2E" w14:textId="3F9CA5CB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5" w:type="dxa"/>
            <w:vAlign w:val="center"/>
          </w:tcPr>
          <w:p w14:paraId="6D2199B9" w14:textId="46016C18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66" w:type="dxa"/>
            <w:vAlign w:val="center"/>
          </w:tcPr>
          <w:p w14:paraId="3D134771" w14:textId="43238DBD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8" w:type="dxa"/>
            <w:vAlign w:val="center"/>
          </w:tcPr>
          <w:p w14:paraId="27A88FFF" w14:textId="6F203F26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95" w:type="dxa"/>
            <w:vAlign w:val="center"/>
          </w:tcPr>
          <w:p w14:paraId="08A8EA3B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532E7C93" w14:textId="564D50C3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396DF483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8" w:type="dxa"/>
            <w:vAlign w:val="center"/>
          </w:tcPr>
          <w:p w14:paraId="4A4A08A6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65" w:type="dxa"/>
            <w:vAlign w:val="center"/>
          </w:tcPr>
          <w:p w14:paraId="153AB7F3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8" w:type="dxa"/>
            <w:vAlign w:val="center"/>
          </w:tcPr>
          <w:p w14:paraId="08AFB17C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77" w:type="dxa"/>
            <w:vAlign w:val="center"/>
          </w:tcPr>
          <w:p w14:paraId="57388B1B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BF6C09" w:rsidRPr="0016686C" w14:paraId="06B3818F" w14:textId="77777777" w:rsidTr="0076623C">
        <w:trPr>
          <w:jc w:val="center"/>
        </w:trPr>
        <w:tc>
          <w:tcPr>
            <w:tcW w:w="571" w:type="dxa"/>
            <w:vAlign w:val="center"/>
          </w:tcPr>
          <w:p w14:paraId="64646248" w14:textId="77777777" w:rsidR="00BF6C09" w:rsidRPr="0016686C" w:rsidRDefault="00BF6C09" w:rsidP="0016686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144" w:firstLine="0"/>
              <w:jc w:val="center"/>
              <w:rPr>
                <w:rFonts w:cs="B Titr"/>
                <w:sz w:val="24"/>
                <w:rtl/>
              </w:rPr>
            </w:pPr>
          </w:p>
        </w:tc>
        <w:tc>
          <w:tcPr>
            <w:tcW w:w="2533" w:type="dxa"/>
            <w:vAlign w:val="center"/>
          </w:tcPr>
          <w:p w14:paraId="7A1B4B08" w14:textId="13C37224" w:rsidR="00BF6C09" w:rsidRPr="0016686C" w:rsidRDefault="00BF6C09" w:rsidP="0016686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97" w:type="dxa"/>
            <w:vAlign w:val="center"/>
          </w:tcPr>
          <w:p w14:paraId="041A5ACF" w14:textId="2F0FFF57" w:rsidR="00BF6C09" w:rsidRPr="0016686C" w:rsidRDefault="00BF6C09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5" w:type="dxa"/>
            <w:vAlign w:val="center"/>
          </w:tcPr>
          <w:p w14:paraId="021A7611" w14:textId="1357EC46" w:rsidR="00BF6C09" w:rsidRPr="0016686C" w:rsidRDefault="00BF6C09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66" w:type="dxa"/>
            <w:vAlign w:val="center"/>
          </w:tcPr>
          <w:p w14:paraId="4C302CDD" w14:textId="0E98B4AC" w:rsidR="00BF6C09" w:rsidRPr="0016686C" w:rsidRDefault="00BF6C09" w:rsidP="0016686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8" w:type="dxa"/>
            <w:vAlign w:val="center"/>
          </w:tcPr>
          <w:p w14:paraId="6F35E716" w14:textId="77777777" w:rsidR="00BF6C09" w:rsidRPr="0016686C" w:rsidRDefault="00BF6C09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95" w:type="dxa"/>
            <w:vAlign w:val="center"/>
          </w:tcPr>
          <w:p w14:paraId="01EF2ECF" w14:textId="163BC8F2" w:rsidR="00BF6C09" w:rsidRPr="0016686C" w:rsidRDefault="00BF6C09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4FE35965" w14:textId="77777777" w:rsidR="00BF6C09" w:rsidRPr="0016686C" w:rsidRDefault="00BF6C09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5FE95940" w14:textId="77777777" w:rsidR="00BF6C09" w:rsidRPr="0016686C" w:rsidRDefault="00BF6C09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8" w:type="dxa"/>
            <w:vAlign w:val="center"/>
          </w:tcPr>
          <w:p w14:paraId="1611C9C3" w14:textId="77777777" w:rsidR="00BF6C09" w:rsidRPr="0016686C" w:rsidRDefault="00BF6C09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65" w:type="dxa"/>
            <w:vAlign w:val="center"/>
          </w:tcPr>
          <w:p w14:paraId="43760BB1" w14:textId="77777777" w:rsidR="00BF6C09" w:rsidRPr="0016686C" w:rsidRDefault="00BF6C09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8" w:type="dxa"/>
            <w:vAlign w:val="center"/>
          </w:tcPr>
          <w:p w14:paraId="22AB5494" w14:textId="77777777" w:rsidR="00BF6C09" w:rsidRPr="0016686C" w:rsidRDefault="00BF6C09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77" w:type="dxa"/>
            <w:vAlign w:val="center"/>
          </w:tcPr>
          <w:p w14:paraId="21D86BFD" w14:textId="77777777" w:rsidR="00BF6C09" w:rsidRPr="0016686C" w:rsidRDefault="00BF6C09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76623C" w:rsidRPr="0016686C" w14:paraId="78078B53" w14:textId="77777777" w:rsidTr="0076623C">
        <w:trPr>
          <w:jc w:val="center"/>
        </w:trPr>
        <w:tc>
          <w:tcPr>
            <w:tcW w:w="571" w:type="dxa"/>
            <w:vAlign w:val="center"/>
          </w:tcPr>
          <w:p w14:paraId="2F7E0AB7" w14:textId="77777777" w:rsidR="00C1405B" w:rsidRPr="0016686C" w:rsidRDefault="00C1405B" w:rsidP="0016686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144" w:firstLine="0"/>
              <w:jc w:val="center"/>
              <w:rPr>
                <w:rFonts w:cs="B Titr"/>
                <w:sz w:val="24"/>
                <w:rtl/>
              </w:rPr>
            </w:pPr>
          </w:p>
        </w:tc>
        <w:tc>
          <w:tcPr>
            <w:tcW w:w="2533" w:type="dxa"/>
            <w:vAlign w:val="center"/>
          </w:tcPr>
          <w:p w14:paraId="116DD810" w14:textId="7417D2D9" w:rsidR="00C1405B" w:rsidRPr="0016686C" w:rsidRDefault="00C1405B" w:rsidP="0016686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97" w:type="dxa"/>
            <w:vAlign w:val="center"/>
          </w:tcPr>
          <w:p w14:paraId="3E069F86" w14:textId="5F239BAB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5" w:type="dxa"/>
            <w:vAlign w:val="center"/>
          </w:tcPr>
          <w:p w14:paraId="1F22BCFC" w14:textId="6F565C66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66" w:type="dxa"/>
            <w:vAlign w:val="center"/>
          </w:tcPr>
          <w:p w14:paraId="12B8D934" w14:textId="2108F2C6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8" w:type="dxa"/>
            <w:vAlign w:val="center"/>
          </w:tcPr>
          <w:p w14:paraId="58716892" w14:textId="243504E1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95" w:type="dxa"/>
            <w:vAlign w:val="center"/>
          </w:tcPr>
          <w:p w14:paraId="11C58A39" w14:textId="011F2E04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625476BC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5D5BF5D1" w14:textId="4BFE9822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8" w:type="dxa"/>
            <w:vAlign w:val="center"/>
          </w:tcPr>
          <w:p w14:paraId="2BF245DE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65" w:type="dxa"/>
            <w:vAlign w:val="center"/>
          </w:tcPr>
          <w:p w14:paraId="086F218E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8" w:type="dxa"/>
            <w:vAlign w:val="center"/>
          </w:tcPr>
          <w:p w14:paraId="2A66F823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77" w:type="dxa"/>
            <w:vAlign w:val="center"/>
          </w:tcPr>
          <w:p w14:paraId="4B4A2F5B" w14:textId="77777777" w:rsidR="00C1405B" w:rsidRPr="0016686C" w:rsidRDefault="00C1405B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47080E" w:rsidRPr="0016686C" w14:paraId="7FCAB572" w14:textId="77777777" w:rsidTr="0076623C">
        <w:trPr>
          <w:jc w:val="center"/>
        </w:trPr>
        <w:tc>
          <w:tcPr>
            <w:tcW w:w="571" w:type="dxa"/>
            <w:vAlign w:val="center"/>
          </w:tcPr>
          <w:p w14:paraId="24B074DF" w14:textId="77777777" w:rsidR="0047080E" w:rsidRPr="0016686C" w:rsidRDefault="0047080E" w:rsidP="0016686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144" w:firstLine="0"/>
              <w:jc w:val="center"/>
              <w:rPr>
                <w:rFonts w:cs="B Titr"/>
                <w:sz w:val="24"/>
                <w:rtl/>
              </w:rPr>
            </w:pPr>
            <w:bookmarkStart w:id="1" w:name="_GoBack"/>
            <w:bookmarkEnd w:id="1"/>
          </w:p>
        </w:tc>
        <w:tc>
          <w:tcPr>
            <w:tcW w:w="2533" w:type="dxa"/>
            <w:vAlign w:val="center"/>
          </w:tcPr>
          <w:p w14:paraId="2080555F" w14:textId="77777777" w:rsidR="0047080E" w:rsidRPr="0016686C" w:rsidRDefault="0047080E" w:rsidP="0016686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97" w:type="dxa"/>
            <w:vAlign w:val="center"/>
          </w:tcPr>
          <w:p w14:paraId="7657E67D" w14:textId="77777777" w:rsidR="0047080E" w:rsidRPr="0016686C" w:rsidRDefault="0047080E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5" w:type="dxa"/>
            <w:vAlign w:val="center"/>
          </w:tcPr>
          <w:p w14:paraId="25324678" w14:textId="77777777" w:rsidR="0047080E" w:rsidRPr="0016686C" w:rsidRDefault="0047080E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66" w:type="dxa"/>
            <w:vAlign w:val="center"/>
          </w:tcPr>
          <w:p w14:paraId="14C62337" w14:textId="77777777" w:rsidR="0047080E" w:rsidRPr="0016686C" w:rsidRDefault="0047080E" w:rsidP="0016686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8" w:type="dxa"/>
            <w:vAlign w:val="center"/>
          </w:tcPr>
          <w:p w14:paraId="1041C29C" w14:textId="77777777" w:rsidR="0047080E" w:rsidRPr="0016686C" w:rsidRDefault="0047080E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95" w:type="dxa"/>
            <w:vAlign w:val="center"/>
          </w:tcPr>
          <w:p w14:paraId="45D3950A" w14:textId="77777777" w:rsidR="0047080E" w:rsidRPr="0016686C" w:rsidRDefault="0047080E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61098D94" w14:textId="77777777" w:rsidR="0047080E" w:rsidRPr="0016686C" w:rsidRDefault="0047080E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468944A7" w14:textId="77777777" w:rsidR="0047080E" w:rsidRPr="0016686C" w:rsidRDefault="0047080E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8" w:type="dxa"/>
            <w:vAlign w:val="center"/>
          </w:tcPr>
          <w:p w14:paraId="1B1B8500" w14:textId="77777777" w:rsidR="0047080E" w:rsidRPr="0016686C" w:rsidRDefault="0047080E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65" w:type="dxa"/>
            <w:vAlign w:val="center"/>
          </w:tcPr>
          <w:p w14:paraId="09CA0BAC" w14:textId="77777777" w:rsidR="0047080E" w:rsidRPr="0016686C" w:rsidRDefault="0047080E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8" w:type="dxa"/>
            <w:vAlign w:val="center"/>
          </w:tcPr>
          <w:p w14:paraId="272E8194" w14:textId="77777777" w:rsidR="0047080E" w:rsidRPr="0016686C" w:rsidRDefault="0047080E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77" w:type="dxa"/>
            <w:vAlign w:val="center"/>
          </w:tcPr>
          <w:p w14:paraId="3E2DD82B" w14:textId="77777777" w:rsidR="0047080E" w:rsidRPr="0016686C" w:rsidRDefault="0047080E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47080E" w:rsidRPr="0016686C" w14:paraId="5E378BBF" w14:textId="77777777" w:rsidTr="0076623C">
        <w:trPr>
          <w:jc w:val="center"/>
        </w:trPr>
        <w:tc>
          <w:tcPr>
            <w:tcW w:w="571" w:type="dxa"/>
            <w:vAlign w:val="center"/>
          </w:tcPr>
          <w:p w14:paraId="7A755D64" w14:textId="77777777" w:rsidR="0047080E" w:rsidRPr="0016686C" w:rsidRDefault="0047080E" w:rsidP="0016686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144" w:firstLine="0"/>
              <w:jc w:val="center"/>
              <w:rPr>
                <w:rFonts w:cs="B Titr"/>
                <w:sz w:val="24"/>
                <w:rtl/>
              </w:rPr>
            </w:pPr>
          </w:p>
        </w:tc>
        <w:tc>
          <w:tcPr>
            <w:tcW w:w="2533" w:type="dxa"/>
            <w:vAlign w:val="center"/>
          </w:tcPr>
          <w:p w14:paraId="038CCC21" w14:textId="77777777" w:rsidR="0047080E" w:rsidRPr="0016686C" w:rsidRDefault="0047080E" w:rsidP="0016686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97" w:type="dxa"/>
            <w:vAlign w:val="center"/>
          </w:tcPr>
          <w:p w14:paraId="4B7FB8C6" w14:textId="77777777" w:rsidR="0047080E" w:rsidRPr="0016686C" w:rsidRDefault="0047080E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5" w:type="dxa"/>
            <w:vAlign w:val="center"/>
          </w:tcPr>
          <w:p w14:paraId="7DE052E7" w14:textId="77777777" w:rsidR="0047080E" w:rsidRPr="0016686C" w:rsidRDefault="0047080E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66" w:type="dxa"/>
            <w:vAlign w:val="center"/>
          </w:tcPr>
          <w:p w14:paraId="21D952FE" w14:textId="77777777" w:rsidR="0047080E" w:rsidRPr="0016686C" w:rsidRDefault="0047080E" w:rsidP="0016686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8" w:type="dxa"/>
            <w:vAlign w:val="center"/>
          </w:tcPr>
          <w:p w14:paraId="2951A37B" w14:textId="77777777" w:rsidR="0047080E" w:rsidRPr="0016686C" w:rsidRDefault="0047080E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95" w:type="dxa"/>
            <w:vAlign w:val="center"/>
          </w:tcPr>
          <w:p w14:paraId="3BF96AEB" w14:textId="77777777" w:rsidR="0047080E" w:rsidRPr="0016686C" w:rsidRDefault="0047080E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6A878CEA" w14:textId="77777777" w:rsidR="0047080E" w:rsidRPr="0016686C" w:rsidRDefault="0047080E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6D35DB26" w14:textId="77777777" w:rsidR="0047080E" w:rsidRPr="0016686C" w:rsidRDefault="0047080E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8" w:type="dxa"/>
            <w:vAlign w:val="center"/>
          </w:tcPr>
          <w:p w14:paraId="46254175" w14:textId="77777777" w:rsidR="0047080E" w:rsidRPr="0016686C" w:rsidRDefault="0047080E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65" w:type="dxa"/>
            <w:vAlign w:val="center"/>
          </w:tcPr>
          <w:p w14:paraId="1E4CFAB3" w14:textId="77777777" w:rsidR="0047080E" w:rsidRPr="0016686C" w:rsidRDefault="0047080E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8" w:type="dxa"/>
            <w:vAlign w:val="center"/>
          </w:tcPr>
          <w:p w14:paraId="0A3A6CAA" w14:textId="77777777" w:rsidR="0047080E" w:rsidRPr="0016686C" w:rsidRDefault="0047080E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77" w:type="dxa"/>
            <w:vAlign w:val="center"/>
          </w:tcPr>
          <w:p w14:paraId="7E675BBE" w14:textId="77777777" w:rsidR="0047080E" w:rsidRPr="0016686C" w:rsidRDefault="0047080E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47080E" w:rsidRPr="0016686C" w14:paraId="5437C9FB" w14:textId="77777777" w:rsidTr="0076623C">
        <w:trPr>
          <w:jc w:val="center"/>
        </w:trPr>
        <w:tc>
          <w:tcPr>
            <w:tcW w:w="571" w:type="dxa"/>
            <w:vAlign w:val="center"/>
          </w:tcPr>
          <w:p w14:paraId="3097C2EA" w14:textId="77777777" w:rsidR="0047080E" w:rsidRPr="0016686C" w:rsidRDefault="0047080E" w:rsidP="0016686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144" w:firstLine="0"/>
              <w:jc w:val="center"/>
              <w:rPr>
                <w:rFonts w:cs="B Titr"/>
                <w:sz w:val="24"/>
                <w:rtl/>
              </w:rPr>
            </w:pPr>
          </w:p>
        </w:tc>
        <w:tc>
          <w:tcPr>
            <w:tcW w:w="2533" w:type="dxa"/>
            <w:vAlign w:val="center"/>
          </w:tcPr>
          <w:p w14:paraId="491D51F7" w14:textId="77777777" w:rsidR="0047080E" w:rsidRPr="0016686C" w:rsidRDefault="0047080E" w:rsidP="0016686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97" w:type="dxa"/>
            <w:vAlign w:val="center"/>
          </w:tcPr>
          <w:p w14:paraId="04DE4B19" w14:textId="77777777" w:rsidR="0047080E" w:rsidRPr="0016686C" w:rsidRDefault="0047080E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5" w:type="dxa"/>
            <w:vAlign w:val="center"/>
          </w:tcPr>
          <w:p w14:paraId="5EF3B3CE" w14:textId="77777777" w:rsidR="0047080E" w:rsidRPr="0016686C" w:rsidRDefault="0047080E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66" w:type="dxa"/>
            <w:vAlign w:val="center"/>
          </w:tcPr>
          <w:p w14:paraId="4645C8BE" w14:textId="77777777" w:rsidR="0047080E" w:rsidRPr="0016686C" w:rsidRDefault="0047080E" w:rsidP="0016686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8" w:type="dxa"/>
            <w:vAlign w:val="center"/>
          </w:tcPr>
          <w:p w14:paraId="7E32F1DE" w14:textId="77777777" w:rsidR="0047080E" w:rsidRPr="0016686C" w:rsidRDefault="0047080E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95" w:type="dxa"/>
            <w:vAlign w:val="center"/>
          </w:tcPr>
          <w:p w14:paraId="0375D17B" w14:textId="77777777" w:rsidR="0047080E" w:rsidRPr="0016686C" w:rsidRDefault="0047080E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59F20AAA" w14:textId="77777777" w:rsidR="0047080E" w:rsidRPr="0016686C" w:rsidRDefault="0047080E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358FF154" w14:textId="77777777" w:rsidR="0047080E" w:rsidRPr="0016686C" w:rsidRDefault="0047080E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8" w:type="dxa"/>
            <w:vAlign w:val="center"/>
          </w:tcPr>
          <w:p w14:paraId="6E29E79F" w14:textId="77777777" w:rsidR="0047080E" w:rsidRPr="0016686C" w:rsidRDefault="0047080E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65" w:type="dxa"/>
            <w:vAlign w:val="center"/>
          </w:tcPr>
          <w:p w14:paraId="58A7C33C" w14:textId="77777777" w:rsidR="0047080E" w:rsidRPr="0016686C" w:rsidRDefault="0047080E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8" w:type="dxa"/>
            <w:vAlign w:val="center"/>
          </w:tcPr>
          <w:p w14:paraId="36F9B408" w14:textId="77777777" w:rsidR="0047080E" w:rsidRPr="0016686C" w:rsidRDefault="0047080E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77" w:type="dxa"/>
            <w:vAlign w:val="center"/>
          </w:tcPr>
          <w:p w14:paraId="247C6B94" w14:textId="77777777" w:rsidR="0047080E" w:rsidRPr="0016686C" w:rsidRDefault="0047080E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BF6C09" w:rsidRPr="0016686C" w14:paraId="357C787A" w14:textId="77777777" w:rsidTr="0076623C">
        <w:trPr>
          <w:jc w:val="center"/>
        </w:trPr>
        <w:tc>
          <w:tcPr>
            <w:tcW w:w="6296" w:type="dxa"/>
            <w:gridSpan w:val="4"/>
            <w:vAlign w:val="center"/>
          </w:tcPr>
          <w:p w14:paraId="5478E41D" w14:textId="77777777" w:rsidR="00BF6C09" w:rsidRPr="0016686C" w:rsidRDefault="00BF6C09" w:rsidP="0016686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6686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مجموع سؤالات</w:t>
            </w:r>
          </w:p>
        </w:tc>
        <w:tc>
          <w:tcPr>
            <w:tcW w:w="966" w:type="dxa"/>
            <w:vAlign w:val="center"/>
          </w:tcPr>
          <w:p w14:paraId="3CD41B34" w14:textId="31944D65" w:rsidR="00BF6C09" w:rsidRPr="0016686C" w:rsidRDefault="00BF6C09" w:rsidP="0016686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8" w:type="dxa"/>
            <w:vAlign w:val="center"/>
          </w:tcPr>
          <w:p w14:paraId="30247E98" w14:textId="3025B4C2" w:rsidR="00BF6C09" w:rsidRPr="0016686C" w:rsidRDefault="00BF6C09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95" w:type="dxa"/>
            <w:vAlign w:val="center"/>
          </w:tcPr>
          <w:p w14:paraId="03196BDB" w14:textId="5CC9433F" w:rsidR="00BF6C09" w:rsidRPr="0016686C" w:rsidRDefault="00BF6C09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014B73D9" w14:textId="49304B65" w:rsidR="00BF6C09" w:rsidRPr="0016686C" w:rsidRDefault="00BF6C09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46A803A8" w14:textId="377CC8CE" w:rsidR="00BF6C09" w:rsidRPr="0016686C" w:rsidRDefault="00BF6C09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8" w:type="dxa"/>
            <w:vAlign w:val="center"/>
          </w:tcPr>
          <w:p w14:paraId="36A11ADE" w14:textId="6AD63A05" w:rsidR="00BF6C09" w:rsidRPr="0016686C" w:rsidRDefault="00BF6C09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65" w:type="dxa"/>
            <w:vAlign w:val="center"/>
          </w:tcPr>
          <w:p w14:paraId="5D909163" w14:textId="0DC572EA" w:rsidR="00BF6C09" w:rsidRPr="0016686C" w:rsidRDefault="00BF6C09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8" w:type="dxa"/>
            <w:vAlign w:val="center"/>
          </w:tcPr>
          <w:p w14:paraId="0E265B89" w14:textId="25B78DBE" w:rsidR="00BF6C09" w:rsidRPr="0016686C" w:rsidRDefault="00BF6C09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77" w:type="dxa"/>
            <w:vAlign w:val="center"/>
          </w:tcPr>
          <w:p w14:paraId="70923EB4" w14:textId="5100C5F8" w:rsidR="00BF6C09" w:rsidRPr="0016686C" w:rsidRDefault="00BF6C09" w:rsidP="0016686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bookmarkEnd w:id="0"/>
    </w:tbl>
    <w:p w14:paraId="0326A82E" w14:textId="77777777" w:rsidR="00CC338D" w:rsidRDefault="00CC338D" w:rsidP="007B34D5">
      <w:pPr>
        <w:bidi/>
        <w:rPr>
          <w:lang w:bidi="fa-IR"/>
        </w:rPr>
      </w:pPr>
    </w:p>
    <w:sectPr w:rsidR="00CC338D" w:rsidSect="00CB7E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567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3E111" w14:textId="77777777" w:rsidR="00B221F3" w:rsidRDefault="00B221F3" w:rsidP="007B34D5">
      <w:pPr>
        <w:spacing w:after="0" w:line="240" w:lineRule="auto"/>
      </w:pPr>
      <w:r>
        <w:separator/>
      </w:r>
    </w:p>
  </w:endnote>
  <w:endnote w:type="continuationSeparator" w:id="0">
    <w:p w14:paraId="37986293" w14:textId="77777777" w:rsidR="00B221F3" w:rsidRDefault="00B221F3" w:rsidP="007B3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77F15" w14:textId="77777777" w:rsidR="007B34D5" w:rsidRDefault="007B3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3BB80" w14:textId="77777777" w:rsidR="007B34D5" w:rsidRDefault="007B3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CC695" w14:textId="77777777" w:rsidR="007B34D5" w:rsidRDefault="007B34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BA4D9" w14:textId="77777777" w:rsidR="00B221F3" w:rsidRDefault="00B221F3" w:rsidP="007B34D5">
      <w:pPr>
        <w:spacing w:after="0" w:line="240" w:lineRule="auto"/>
      </w:pPr>
      <w:r>
        <w:separator/>
      </w:r>
    </w:p>
  </w:footnote>
  <w:footnote w:type="continuationSeparator" w:id="0">
    <w:p w14:paraId="19B07CFC" w14:textId="77777777" w:rsidR="00B221F3" w:rsidRDefault="00B221F3" w:rsidP="007B3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D0E86" w14:textId="77777777" w:rsidR="007B34D5" w:rsidRDefault="0047080E">
    <w:pPr>
      <w:pStyle w:val="Header"/>
    </w:pPr>
    <w:r>
      <w:rPr>
        <w:noProof/>
      </w:rPr>
      <w:pict w14:anchorId="138661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093344" o:spid="_x0000_s2050" type="#_x0000_t75" style="position:absolute;margin-left:0;margin-top:0;width:431.4pt;height:483.1pt;z-index:-251657216;mso-position-horizontal:center;mso-position-horizontal-relative:margin;mso-position-vertical:center;mso-position-vertical-relative:margin" o:allowincell="f">
          <v:imagedata r:id="rId1" o:title="arm ed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946AA" w14:textId="77777777" w:rsidR="007B34D5" w:rsidRDefault="0047080E">
    <w:pPr>
      <w:pStyle w:val="Header"/>
    </w:pPr>
    <w:r>
      <w:rPr>
        <w:noProof/>
      </w:rPr>
      <w:pict w14:anchorId="25571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093345" o:spid="_x0000_s2051" type="#_x0000_t75" style="position:absolute;margin-left:0;margin-top:0;width:431.4pt;height:483.1pt;z-index:-251656192;mso-position-horizontal:center;mso-position-horizontal-relative:margin;mso-position-vertical:center;mso-position-vertical-relative:margin" o:allowincell="f">
          <v:imagedata r:id="rId1" o:title="arm ed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32A66" w14:textId="77777777" w:rsidR="007B34D5" w:rsidRDefault="0047080E">
    <w:pPr>
      <w:pStyle w:val="Header"/>
    </w:pPr>
    <w:r>
      <w:rPr>
        <w:noProof/>
      </w:rPr>
      <w:pict w14:anchorId="1954F9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093343" o:spid="_x0000_s2049" type="#_x0000_t75" style="position:absolute;margin-left:0;margin-top:0;width:431.4pt;height:483.1pt;z-index:-251658240;mso-position-horizontal:center;mso-position-horizontal-relative:margin;mso-position-vertical:center;mso-position-vertical-relative:margin" o:allowincell="f">
          <v:imagedata r:id="rId1" o:title="arm ed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170E4"/>
    <w:multiLevelType w:val="hybridMultilevel"/>
    <w:tmpl w:val="CC0A247E"/>
    <w:lvl w:ilvl="0" w:tplc="30DCE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D5"/>
    <w:rsid w:val="0004362F"/>
    <w:rsid w:val="0016686C"/>
    <w:rsid w:val="00243CB5"/>
    <w:rsid w:val="0047080E"/>
    <w:rsid w:val="00520015"/>
    <w:rsid w:val="00663D1C"/>
    <w:rsid w:val="0076623C"/>
    <w:rsid w:val="007B34D5"/>
    <w:rsid w:val="009C369B"/>
    <w:rsid w:val="00A2153E"/>
    <w:rsid w:val="00B221F3"/>
    <w:rsid w:val="00BF6C09"/>
    <w:rsid w:val="00C1405B"/>
    <w:rsid w:val="00CB0874"/>
    <w:rsid w:val="00CB7E99"/>
    <w:rsid w:val="00CC338D"/>
    <w:rsid w:val="00E01964"/>
    <w:rsid w:val="00EE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57F350C"/>
  <w15:chartTrackingRefBased/>
  <w15:docId w15:val="{76E88428-6384-4466-8287-C6CE8B31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B Nazanin"/>
        <w:i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4D5"/>
    <w:rPr>
      <w:i w:val="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4D5"/>
    <w:pPr>
      <w:bidi/>
      <w:spacing w:before="120" w:after="200" w:line="276" w:lineRule="auto"/>
      <w:ind w:left="720" w:firstLine="567"/>
      <w:contextualSpacing/>
      <w:jc w:val="lowKashida"/>
    </w:pPr>
    <w:rPr>
      <w:rFonts w:cs="B Lotus"/>
      <w:sz w:val="20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7B3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4D5"/>
    <w:rPr>
      <w:i w:val="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B3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4D5"/>
    <w:rPr>
      <w:i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Mahdavi Shakib</dc:creator>
  <cp:keywords/>
  <dc:description/>
  <cp:lastModifiedBy>Ali Mahdavi Shakib</cp:lastModifiedBy>
  <cp:revision>7</cp:revision>
  <cp:lastPrinted>2025-01-01T06:19:00Z</cp:lastPrinted>
  <dcterms:created xsi:type="dcterms:W3CDTF">2024-12-08T10:29:00Z</dcterms:created>
  <dcterms:modified xsi:type="dcterms:W3CDTF">2025-06-08T05:03:00Z</dcterms:modified>
</cp:coreProperties>
</file>